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00EF6" w14:textId="6D129E9F" w:rsidR="007D0816" w:rsidRDefault="0051791C" w:rsidP="004D6566">
      <w:pPr>
        <w:jc w:val="center"/>
      </w:pPr>
      <w:r>
        <w:rPr>
          <w:noProof/>
          <w:lang w:eastAsia="hu-HU"/>
        </w:rPr>
        <w:drawing>
          <wp:inline distT="0" distB="0" distL="0" distR="0" wp14:anchorId="7E5C26DB" wp14:editId="0980BB1E">
            <wp:extent cx="1074420" cy="133734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939" cy="134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00EF7" w14:textId="77777777" w:rsidR="008C334F" w:rsidRPr="00D7613A" w:rsidRDefault="008C334F" w:rsidP="008C334F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14:paraId="1FB00EF8" w14:textId="77777777" w:rsidR="008C334F" w:rsidRDefault="008C334F" w:rsidP="008C334F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  <w:r w:rsidRPr="00D7613A">
        <w:rPr>
          <w:rFonts w:asciiTheme="majorHAnsi" w:hAnsiTheme="majorHAnsi" w:cs="EUAlbertina"/>
          <w:color w:val="000000"/>
        </w:rPr>
        <w:t>(csak a szerződéstől való elállási szándék esetén töltse ki és juttassa vissza)</w:t>
      </w:r>
    </w:p>
    <w:p w14:paraId="1FB00EF9" w14:textId="77777777" w:rsidR="008C334F" w:rsidRDefault="008C334F" w:rsidP="008C334F">
      <w:pPr>
        <w:rPr>
          <w:lang w:eastAsia="hu-HU"/>
        </w:rPr>
      </w:pPr>
    </w:p>
    <w:p w14:paraId="1FB00EFA" w14:textId="77777777" w:rsidR="008C334F" w:rsidRPr="008C334F" w:rsidRDefault="008C334F" w:rsidP="008C334F">
      <w:pPr>
        <w:rPr>
          <w:lang w:eastAsia="hu-HU"/>
        </w:rPr>
      </w:pPr>
    </w:p>
    <w:tbl>
      <w:tblPr>
        <w:tblStyle w:val="Rcsostblzat"/>
        <w:tblW w:w="9168" w:type="dxa"/>
        <w:tblLook w:val="04A0" w:firstRow="1" w:lastRow="0" w:firstColumn="1" w:lastColumn="0" w:noHBand="0" w:noVBand="1"/>
      </w:tblPr>
      <w:tblGrid>
        <w:gridCol w:w="4584"/>
        <w:gridCol w:w="4584"/>
      </w:tblGrid>
      <w:tr w:rsidR="008C334F" w14:paraId="1FB00EFD" w14:textId="77777777" w:rsidTr="004D6566">
        <w:trPr>
          <w:trHeight w:val="499"/>
        </w:trPr>
        <w:tc>
          <w:tcPr>
            <w:tcW w:w="4584" w:type="dxa"/>
          </w:tcPr>
          <w:p w14:paraId="1FB00EFB" w14:textId="77777777" w:rsidR="008C334F" w:rsidRDefault="008C334F" w:rsidP="007B7777">
            <w:r>
              <w:t>Címzett</w:t>
            </w:r>
          </w:p>
        </w:tc>
        <w:tc>
          <w:tcPr>
            <w:tcW w:w="4584" w:type="dxa"/>
          </w:tcPr>
          <w:p w14:paraId="1FB00EFC" w14:textId="109FBD96" w:rsidR="008C334F" w:rsidRDefault="0051791C" w:rsidP="007B7777">
            <w:proofErr w:type="spellStart"/>
            <w:r>
              <w:t>Nailstore</w:t>
            </w:r>
            <w:proofErr w:type="spellEnd"/>
            <w:r>
              <w:t xml:space="preserve"> Kft</w:t>
            </w:r>
          </w:p>
        </w:tc>
      </w:tr>
      <w:tr w:rsidR="008C334F" w14:paraId="1FB00F00" w14:textId="77777777" w:rsidTr="004D6566">
        <w:trPr>
          <w:trHeight w:val="499"/>
        </w:trPr>
        <w:tc>
          <w:tcPr>
            <w:tcW w:w="4584" w:type="dxa"/>
          </w:tcPr>
          <w:p w14:paraId="1FB00EFE" w14:textId="77777777" w:rsidR="008C334F" w:rsidRDefault="008C334F" w:rsidP="007B7777">
            <w:r>
              <w:t>Cím</w:t>
            </w:r>
          </w:p>
        </w:tc>
        <w:tc>
          <w:tcPr>
            <w:tcW w:w="4584" w:type="dxa"/>
          </w:tcPr>
          <w:p w14:paraId="1FB00EFF" w14:textId="630B274E" w:rsidR="008C334F" w:rsidRDefault="008C334F" w:rsidP="0051791C">
            <w:r w:rsidRPr="008C334F">
              <w:t xml:space="preserve">8600 </w:t>
            </w:r>
            <w:r w:rsidR="00470E9F">
              <w:t xml:space="preserve">Siófok, </w:t>
            </w:r>
            <w:r w:rsidR="0051791C">
              <w:t>Eperfa utca 7.</w:t>
            </w:r>
          </w:p>
        </w:tc>
      </w:tr>
      <w:tr w:rsidR="008C334F" w14:paraId="1FB00F03" w14:textId="77777777" w:rsidTr="004D6566">
        <w:trPr>
          <w:trHeight w:val="522"/>
        </w:trPr>
        <w:tc>
          <w:tcPr>
            <w:tcW w:w="4584" w:type="dxa"/>
          </w:tcPr>
          <w:p w14:paraId="1FB00F01" w14:textId="77777777" w:rsidR="008C334F" w:rsidRDefault="008C334F" w:rsidP="007B7777">
            <w:r>
              <w:t>E-mail cím</w:t>
            </w:r>
          </w:p>
        </w:tc>
        <w:tc>
          <w:tcPr>
            <w:tcW w:w="4584" w:type="dxa"/>
          </w:tcPr>
          <w:p w14:paraId="1FB00F02" w14:textId="31370350" w:rsidR="008C334F" w:rsidRDefault="008C334F" w:rsidP="0051791C">
            <w:r w:rsidRPr="008C334F">
              <w:t>info@</w:t>
            </w:r>
            <w:r w:rsidR="0051791C">
              <w:t>roniki</w:t>
            </w:r>
            <w:r w:rsidRPr="008C334F">
              <w:t>.hu</w:t>
            </w:r>
          </w:p>
        </w:tc>
      </w:tr>
      <w:tr w:rsidR="008C334F" w14:paraId="1FB00F06" w14:textId="77777777" w:rsidTr="004D6566">
        <w:trPr>
          <w:trHeight w:val="499"/>
        </w:trPr>
        <w:tc>
          <w:tcPr>
            <w:tcW w:w="4584" w:type="dxa"/>
          </w:tcPr>
          <w:p w14:paraId="1FB00F04" w14:textId="77777777" w:rsidR="008C334F" w:rsidRDefault="008C334F" w:rsidP="007B7777">
            <w:r>
              <w:t>Telefonszám</w:t>
            </w:r>
          </w:p>
        </w:tc>
        <w:tc>
          <w:tcPr>
            <w:tcW w:w="4584" w:type="dxa"/>
          </w:tcPr>
          <w:p w14:paraId="1FB00F05" w14:textId="6DCB2845" w:rsidR="008C334F" w:rsidRDefault="008C334F" w:rsidP="007B7777">
            <w:r w:rsidRPr="008C334F">
              <w:t>+3630</w:t>
            </w:r>
            <w:r w:rsidR="00C17496">
              <w:t>1602111</w:t>
            </w:r>
          </w:p>
        </w:tc>
      </w:tr>
    </w:tbl>
    <w:p w14:paraId="1FB00F07" w14:textId="77777777" w:rsidR="008C334F" w:rsidRDefault="008C334F" w:rsidP="007B7777"/>
    <w:p w14:paraId="1FB00F08" w14:textId="77777777" w:rsidR="008C334F" w:rsidRDefault="004D6566" w:rsidP="007B7777">
      <w:r>
        <w:t>Alulírott kijelenti, hogy eláll az alábbi áru</w:t>
      </w:r>
      <w:r w:rsidR="006853FB">
        <w:t>k adásvételétől (</w:t>
      </w:r>
      <w:proofErr w:type="gramStart"/>
      <w:r w:rsidR="006853FB">
        <w:t>kérem</w:t>
      </w:r>
      <w:proofErr w:type="gramEnd"/>
      <w:r w:rsidR="006853FB">
        <w:t xml:space="preserve"> jelölje </w:t>
      </w:r>
      <w:r>
        <w:t>X-el):</w:t>
      </w:r>
    </w:p>
    <w:p w14:paraId="1FB00F09" w14:textId="77777777" w:rsidR="004D6566" w:rsidRDefault="004D6566" w:rsidP="007B7777">
      <w:r>
        <w:t>Megrendelés időpontja: &lt;dátum&gt;</w:t>
      </w:r>
    </w:p>
    <w:p w14:paraId="1FB00F0A" w14:textId="77777777" w:rsidR="004D6566" w:rsidRDefault="004D6566" w:rsidP="007B7777">
      <w:r>
        <w:t>Megrendelés száma: &lt;megrendelésszám&gt;</w:t>
      </w:r>
    </w:p>
    <w:p w14:paraId="1FB00F0B" w14:textId="77777777" w:rsidR="004D6566" w:rsidRDefault="004D6566" w:rsidP="007B7777">
      <w:r>
        <w:t>Fogyasztó neve: &lt;név&gt;</w:t>
      </w:r>
    </w:p>
    <w:p w14:paraId="1FB00F0C" w14:textId="77777777" w:rsidR="004D6566" w:rsidRDefault="004D6566" w:rsidP="007B7777">
      <w:r>
        <w:t>Fogyasztó címe: &lt;cím&gt;</w:t>
      </w:r>
    </w:p>
    <w:p w14:paraId="1FB00F0D" w14:textId="77777777" w:rsidR="004D6566" w:rsidRDefault="004D6566" w:rsidP="007B7777">
      <w:r>
        <w:t>Fogyasztó e-mail címe: &lt;mail cím&gt;</w:t>
      </w:r>
    </w:p>
    <w:p w14:paraId="4C003BF1" w14:textId="25F418BD" w:rsidR="00E26565" w:rsidRDefault="00E26565" w:rsidP="007B7777">
      <w:r>
        <w:t>Fogyasztó bankszámlaszám</w:t>
      </w:r>
      <w:r w:rsidR="00470E9F">
        <w:t>a</w:t>
      </w:r>
      <w:r>
        <w:t>: &lt;bankszámlaszám&gt;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8364"/>
      </w:tblGrid>
      <w:tr w:rsidR="004D6566" w14:paraId="1FB00F10" w14:textId="77777777" w:rsidTr="004D6566">
        <w:tc>
          <w:tcPr>
            <w:tcW w:w="562" w:type="dxa"/>
          </w:tcPr>
          <w:p w14:paraId="1FB00F0E" w14:textId="77777777" w:rsidR="004D6566" w:rsidRDefault="004D6566" w:rsidP="007B7777"/>
        </w:tc>
        <w:tc>
          <w:tcPr>
            <w:tcW w:w="8364" w:type="dxa"/>
          </w:tcPr>
          <w:p w14:paraId="1FB00F0F" w14:textId="77777777" w:rsidR="004D6566" w:rsidRDefault="004D6566" w:rsidP="007B7777">
            <w:r>
              <w:t>termék 1</w:t>
            </w:r>
          </w:p>
        </w:tc>
      </w:tr>
      <w:tr w:rsidR="004D6566" w14:paraId="1FB00F13" w14:textId="77777777" w:rsidTr="004D6566">
        <w:tc>
          <w:tcPr>
            <w:tcW w:w="562" w:type="dxa"/>
          </w:tcPr>
          <w:p w14:paraId="1FB00F11" w14:textId="77777777" w:rsidR="004D6566" w:rsidRDefault="004D6566" w:rsidP="007B7777"/>
        </w:tc>
        <w:tc>
          <w:tcPr>
            <w:tcW w:w="8364" w:type="dxa"/>
          </w:tcPr>
          <w:p w14:paraId="1FB00F12" w14:textId="77777777" w:rsidR="004D6566" w:rsidRDefault="004D6566" w:rsidP="007B7777">
            <w:r>
              <w:t>termék 2</w:t>
            </w:r>
          </w:p>
        </w:tc>
      </w:tr>
      <w:tr w:rsidR="004D6566" w14:paraId="1FB00F16" w14:textId="77777777" w:rsidTr="004D6566">
        <w:tc>
          <w:tcPr>
            <w:tcW w:w="562" w:type="dxa"/>
          </w:tcPr>
          <w:p w14:paraId="1FB00F14" w14:textId="77777777" w:rsidR="004D6566" w:rsidRDefault="004D6566" w:rsidP="007B7777"/>
        </w:tc>
        <w:tc>
          <w:tcPr>
            <w:tcW w:w="8364" w:type="dxa"/>
          </w:tcPr>
          <w:p w14:paraId="1FB00F15" w14:textId="2686DE9E" w:rsidR="004D6566" w:rsidRDefault="004D6566" w:rsidP="007B7777"/>
        </w:tc>
      </w:tr>
      <w:tr w:rsidR="004D6566" w14:paraId="1FB00F19" w14:textId="77777777" w:rsidTr="004D6566">
        <w:tc>
          <w:tcPr>
            <w:tcW w:w="562" w:type="dxa"/>
          </w:tcPr>
          <w:p w14:paraId="1FB00F17" w14:textId="77777777" w:rsidR="004D6566" w:rsidRDefault="004D6566" w:rsidP="007B7777"/>
        </w:tc>
        <w:tc>
          <w:tcPr>
            <w:tcW w:w="8364" w:type="dxa"/>
          </w:tcPr>
          <w:p w14:paraId="1FB00F18" w14:textId="77777777" w:rsidR="004D6566" w:rsidRDefault="004D6566" w:rsidP="007B7777"/>
        </w:tc>
      </w:tr>
      <w:tr w:rsidR="004D6566" w14:paraId="1FB00F1C" w14:textId="77777777" w:rsidTr="004D6566">
        <w:tc>
          <w:tcPr>
            <w:tcW w:w="562" w:type="dxa"/>
          </w:tcPr>
          <w:p w14:paraId="1FB00F1A" w14:textId="77777777" w:rsidR="004D6566" w:rsidRDefault="004D6566" w:rsidP="007B7777"/>
        </w:tc>
        <w:tc>
          <w:tcPr>
            <w:tcW w:w="8364" w:type="dxa"/>
          </w:tcPr>
          <w:p w14:paraId="1FB00F1B" w14:textId="77777777" w:rsidR="004D6566" w:rsidRDefault="004D6566" w:rsidP="007B7777"/>
        </w:tc>
      </w:tr>
    </w:tbl>
    <w:p w14:paraId="1FB00F1D" w14:textId="77777777" w:rsidR="004D6566" w:rsidRDefault="004D6566" w:rsidP="007B7777"/>
    <w:p w14:paraId="1FB00F1E" w14:textId="77777777" w:rsidR="008C334F" w:rsidRDefault="008C334F" w:rsidP="007B7777">
      <w:bookmarkStart w:id="0" w:name="_GoBack"/>
      <w:bookmarkEnd w:id="0"/>
    </w:p>
    <w:p w14:paraId="1FB00F1F" w14:textId="77777777" w:rsidR="004D6566" w:rsidRDefault="004D6566" w:rsidP="007B7777"/>
    <w:p w14:paraId="1FB00F20" w14:textId="77777777" w:rsidR="004D6566" w:rsidRDefault="004D6566" w:rsidP="007B7777">
      <w:r>
        <w:t>Dátum:</w:t>
      </w:r>
    </w:p>
    <w:p w14:paraId="1FB00F21" w14:textId="77777777" w:rsidR="004D6566" w:rsidRDefault="006853FB" w:rsidP="007B7777">
      <w:r>
        <w:t>Fogyasztó aláírása:</w:t>
      </w:r>
    </w:p>
    <w:p w14:paraId="1FB00F22" w14:textId="77777777" w:rsidR="007B7777" w:rsidRPr="007B7777" w:rsidRDefault="007B7777" w:rsidP="007B7777"/>
    <w:sectPr w:rsidR="007B7777" w:rsidRPr="007B7777" w:rsidSect="0051791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77"/>
    <w:rsid w:val="003A11BA"/>
    <w:rsid w:val="00457A1E"/>
    <w:rsid w:val="00470E9F"/>
    <w:rsid w:val="004D6566"/>
    <w:rsid w:val="0051791C"/>
    <w:rsid w:val="006853FB"/>
    <w:rsid w:val="007B7777"/>
    <w:rsid w:val="007D0816"/>
    <w:rsid w:val="008C334F"/>
    <w:rsid w:val="00A50F03"/>
    <w:rsid w:val="00C17496"/>
    <w:rsid w:val="00E2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0EF6"/>
  <w15:chartTrackingRefBased/>
  <w15:docId w15:val="{C5B2712B-2E19-45EB-8780-10CB2122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l"/>
    <w:next w:val="Norml"/>
    <w:uiPriority w:val="99"/>
    <w:rsid w:val="008C334F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C33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Gerván-Horváth Barbara</dc:creator>
  <cp:keywords/>
  <dc:description/>
  <cp:lastModifiedBy>Gerván-Horváth Barbara</cp:lastModifiedBy>
  <cp:revision>2</cp:revision>
  <dcterms:created xsi:type="dcterms:W3CDTF">2023-08-28T13:54:00Z</dcterms:created>
  <dcterms:modified xsi:type="dcterms:W3CDTF">2023-08-28T13:54:00Z</dcterms:modified>
</cp:coreProperties>
</file>